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9813" w14:textId="4F485F82" w:rsidR="00FD1E53" w:rsidRDefault="007553B7" w:rsidP="00CD7042">
      <w:pPr>
        <w:rPr>
          <w:b/>
          <w:sz w:val="36"/>
        </w:rPr>
      </w:pPr>
      <w:r w:rsidRPr="009A6024">
        <w:rPr>
          <w:rFonts w:ascii="Arial Black" w:hAnsi="Arial Black"/>
          <w:b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7E106FAB" wp14:editId="39836172">
            <wp:simplePos x="0" y="0"/>
            <wp:positionH relativeFrom="page">
              <wp:posOffset>5914700</wp:posOffset>
            </wp:positionH>
            <wp:positionV relativeFrom="paragraph">
              <wp:posOffset>-143048</wp:posOffset>
            </wp:positionV>
            <wp:extent cx="1480799" cy="1489363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26" cy="14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3B7">
        <w:rPr>
          <w:rFonts w:ascii="Calibri" w:hAnsi="Calibri" w:cs="Calibri"/>
          <w:b/>
          <w:bCs/>
          <w:sz w:val="24"/>
        </w:rPr>
        <w:t>Turnverein Bargau 1902 e.V</w:t>
      </w:r>
      <w:r>
        <w:rPr>
          <w:rFonts w:ascii="Calibri" w:hAnsi="Calibri" w:cs="Calibri"/>
        </w:rPr>
        <w:t>, Wiesenstraße 7 in 73529 Schwäbisch Gmünd</w:t>
      </w:r>
      <w:r>
        <w:br/>
      </w:r>
      <w:r w:rsidR="000A1B75">
        <w:rPr>
          <w:b/>
          <w:sz w:val="36"/>
        </w:rPr>
        <w:br/>
      </w:r>
      <w:r w:rsidR="000A1B75">
        <w:rPr>
          <w:b/>
          <w:sz w:val="36"/>
        </w:rPr>
        <w:br/>
      </w:r>
      <w:r w:rsidR="000A1B75">
        <w:rPr>
          <w:b/>
          <w:sz w:val="36"/>
        </w:rPr>
        <w:br/>
      </w:r>
      <w:r w:rsidR="006046EE">
        <w:rPr>
          <w:b/>
          <w:sz w:val="36"/>
        </w:rPr>
        <w:t>Beantragung eines erweiterten Führungszeugnisses</w:t>
      </w:r>
    </w:p>
    <w:p w14:paraId="6E44C64F" w14:textId="7DFB7AF0" w:rsidR="006046EE" w:rsidRPr="009A6024" w:rsidRDefault="006046EE" w:rsidP="00CD7042">
      <w:pPr>
        <w:rPr>
          <w:b/>
          <w:sz w:val="36"/>
        </w:rPr>
      </w:pPr>
      <w:r>
        <w:rPr>
          <w:b/>
          <w:sz w:val="36"/>
        </w:rPr>
        <w:t>(gemäß &amp; 30a Bundeszentralregistergesetz)</w:t>
      </w:r>
      <w:bookmarkStart w:id="0" w:name="_GoBack"/>
      <w:bookmarkEnd w:id="0"/>
    </w:p>
    <w:p w14:paraId="78E686E5" w14:textId="511BCE40" w:rsidR="009A6024" w:rsidRDefault="009A6024" w:rsidP="00522941">
      <w:pPr>
        <w:rPr>
          <w:sz w:val="24"/>
          <w:szCs w:val="26"/>
        </w:rPr>
      </w:pPr>
    </w:p>
    <w:p w14:paraId="7A0F6780" w14:textId="26B967F6" w:rsidR="006046EE" w:rsidRDefault="006046EE" w:rsidP="00522941">
      <w:pPr>
        <w:rPr>
          <w:sz w:val="24"/>
          <w:szCs w:val="26"/>
        </w:rPr>
      </w:pPr>
    </w:p>
    <w:p w14:paraId="407D6C88" w14:textId="77777777" w:rsidR="006046EE" w:rsidRDefault="006046EE" w:rsidP="00522941">
      <w:pPr>
        <w:rPr>
          <w:sz w:val="24"/>
          <w:szCs w:val="2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046EE" w14:paraId="0104648A" w14:textId="77777777" w:rsidTr="006046EE">
        <w:trPr>
          <w:trHeight w:val="851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DD52" w14:textId="535658A7" w:rsidR="006046EE" w:rsidRDefault="006046EE" w:rsidP="006046E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Frau/Herr …………………………………………………………..……….. geb. am ….…………………………………..</w:t>
            </w:r>
          </w:p>
        </w:tc>
      </w:tr>
      <w:tr w:rsidR="006046EE" w14:paraId="11EB0819" w14:textId="77777777" w:rsidTr="006046EE">
        <w:trPr>
          <w:trHeight w:val="851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1BC21" w14:textId="42430B89" w:rsidR="006046EE" w:rsidRDefault="006046EE" w:rsidP="0052294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wohnhaft in ……………………………………………………………………………………………………………………….</w:t>
            </w:r>
          </w:p>
        </w:tc>
      </w:tr>
      <w:tr w:rsidR="006046EE" w14:paraId="6F24256F" w14:textId="77777777" w:rsidTr="006046EE">
        <w:trPr>
          <w:trHeight w:val="851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2585A" w14:textId="565A0E77" w:rsidR="006046EE" w:rsidRDefault="006046EE" w:rsidP="006046E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ist seit/ab </w:t>
            </w:r>
            <w:proofErr w:type="gramStart"/>
            <w:r>
              <w:rPr>
                <w:sz w:val="24"/>
                <w:szCs w:val="26"/>
              </w:rPr>
              <w:t>……………………………………………………..</w:t>
            </w:r>
            <w:proofErr w:type="gramEnd"/>
            <w:r>
              <w:rPr>
                <w:sz w:val="24"/>
                <w:szCs w:val="26"/>
              </w:rPr>
              <w:t xml:space="preserve"> für den</w:t>
            </w:r>
          </w:p>
        </w:tc>
      </w:tr>
      <w:tr w:rsidR="006046EE" w14:paraId="401301C2" w14:textId="77777777" w:rsidTr="000A1B75">
        <w:trPr>
          <w:trHeight w:val="1021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98EB3" w14:textId="05B04C64" w:rsidR="004A138F" w:rsidRPr="00652061" w:rsidRDefault="003F4A89" w:rsidP="00652061">
            <w:pPr>
              <w:rPr>
                <w:b/>
                <w:sz w:val="24"/>
                <w:szCs w:val="26"/>
              </w:rPr>
            </w:pPr>
            <w:r w:rsidRPr="00652061">
              <w:rPr>
                <w:b/>
                <w:sz w:val="24"/>
                <w:szCs w:val="26"/>
              </w:rPr>
              <w:t>Turnverein Bargau 1902 e.V., e</w:t>
            </w:r>
            <w:r w:rsidR="004A138F" w:rsidRPr="00652061">
              <w:rPr>
                <w:b/>
                <w:sz w:val="24"/>
                <w:szCs w:val="26"/>
              </w:rPr>
              <w:t>ingetragen im Vereinsregister Nr. 700097 beim Amtsgericht Ulm, Zeughausgasse 14, 89073 Ulm</w:t>
            </w:r>
          </w:p>
          <w:p w14:paraId="38F66848" w14:textId="77777777" w:rsidR="006046EE" w:rsidRDefault="006046EE" w:rsidP="006046E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………………………………………………………………………………………………………………………………………….</w:t>
            </w:r>
            <w:r>
              <w:rPr>
                <w:sz w:val="24"/>
                <w:szCs w:val="26"/>
              </w:rPr>
              <w:br/>
            </w:r>
            <w:r w:rsidRPr="00652061">
              <w:rPr>
                <w:i/>
                <w:szCs w:val="26"/>
              </w:rPr>
              <w:t>(Vereins- bzw. Verbandsname, Anschrift, Vereins-Register-Nr.)</w:t>
            </w:r>
          </w:p>
          <w:p w14:paraId="36E31114" w14:textId="3688F478" w:rsidR="003F4A89" w:rsidRDefault="003F4A89" w:rsidP="006046EE">
            <w:pPr>
              <w:rPr>
                <w:sz w:val="24"/>
                <w:szCs w:val="26"/>
              </w:rPr>
            </w:pPr>
          </w:p>
        </w:tc>
      </w:tr>
      <w:tr w:rsidR="006046EE" w14:paraId="4977496A" w14:textId="77777777" w:rsidTr="000A1B75">
        <w:trPr>
          <w:trHeight w:val="851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39A5B" w14:textId="331DB660" w:rsidR="006046EE" w:rsidRDefault="006046EE" w:rsidP="006046E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tätig, und benötigt für seine/ihre Tätigkeit in der Kinder- und Jugendarbeit nach </w:t>
            </w:r>
            <w:r w:rsidR="000A1B7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den Vorgaben des &amp; 72a SGB VIII ein erweitertes Führungszeugnis gemäß § 30a </w:t>
            </w:r>
            <w:r w:rsidR="000A1B7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>Abs. 1 Bundeszentralregistergesetz (BZRG),</w:t>
            </w:r>
          </w:p>
          <w:p w14:paraId="343752FB" w14:textId="52E52FF5" w:rsidR="006046EE" w:rsidRDefault="006046EE" w:rsidP="006046EE">
            <w:pPr>
              <w:rPr>
                <w:sz w:val="24"/>
                <w:szCs w:val="26"/>
              </w:rPr>
            </w:pPr>
          </w:p>
        </w:tc>
      </w:tr>
      <w:tr w:rsidR="006046EE" w14:paraId="12007884" w14:textId="77777777" w:rsidTr="000A1B75">
        <w:trPr>
          <w:trHeight w:val="851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FB6E" w14:textId="4B1F54C3" w:rsidR="006046EE" w:rsidRDefault="006046EE" w:rsidP="006046E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Die Tätigkeit erfolgt ehrenamtlich und wir beantragen eine Gebührenbefreiung.</w:t>
            </w:r>
          </w:p>
        </w:tc>
      </w:tr>
      <w:tr w:rsidR="001E1D58" w14:paraId="54ACE668" w14:textId="77777777" w:rsidTr="000A1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4530" w:type="dxa"/>
          </w:tcPr>
          <w:p w14:paraId="541AE3B9" w14:textId="77777777" w:rsidR="001E1D58" w:rsidRDefault="001E1D58" w:rsidP="00522941">
            <w:pPr>
              <w:rPr>
                <w:sz w:val="24"/>
                <w:szCs w:val="26"/>
              </w:rPr>
            </w:pPr>
          </w:p>
          <w:p w14:paraId="71C33FD4" w14:textId="5252D5A2" w:rsidR="00ED1B03" w:rsidRDefault="00ED1B03" w:rsidP="00522941">
            <w:pPr>
              <w:rPr>
                <w:sz w:val="24"/>
                <w:szCs w:val="26"/>
              </w:rPr>
            </w:pPr>
          </w:p>
          <w:p w14:paraId="2DDB54D9" w14:textId="77777777" w:rsidR="00ED1B03" w:rsidRDefault="00ED1B03" w:rsidP="00522941">
            <w:pPr>
              <w:rPr>
                <w:sz w:val="24"/>
                <w:szCs w:val="26"/>
              </w:rPr>
            </w:pPr>
          </w:p>
          <w:p w14:paraId="269F130A" w14:textId="77777777" w:rsidR="00C12B2D" w:rsidRDefault="00C12B2D" w:rsidP="00522941">
            <w:pPr>
              <w:rPr>
                <w:sz w:val="24"/>
                <w:szCs w:val="26"/>
              </w:rPr>
            </w:pPr>
          </w:p>
          <w:p w14:paraId="0FE99197" w14:textId="3DC98928" w:rsidR="00C12B2D" w:rsidRDefault="00C12B2D" w:rsidP="0052294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____________________________________</w:t>
            </w:r>
          </w:p>
        </w:tc>
        <w:tc>
          <w:tcPr>
            <w:tcW w:w="4530" w:type="dxa"/>
          </w:tcPr>
          <w:p w14:paraId="0E830D96" w14:textId="01A38C06" w:rsidR="00C12B2D" w:rsidRDefault="00C12B2D" w:rsidP="00522941">
            <w:pPr>
              <w:rPr>
                <w:sz w:val="24"/>
                <w:szCs w:val="26"/>
              </w:rPr>
            </w:pPr>
          </w:p>
        </w:tc>
      </w:tr>
      <w:tr w:rsidR="001E1D58" w14:paraId="52431AE7" w14:textId="77777777" w:rsidTr="000A1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37AC94DC" w14:textId="736BE110" w:rsidR="001E1D58" w:rsidRDefault="001E1D58" w:rsidP="0052294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Ort; Datum</w:t>
            </w:r>
          </w:p>
        </w:tc>
        <w:tc>
          <w:tcPr>
            <w:tcW w:w="4530" w:type="dxa"/>
          </w:tcPr>
          <w:p w14:paraId="72D78CD7" w14:textId="64E5BCB2" w:rsidR="001E1D58" w:rsidRDefault="001E1D58" w:rsidP="00522941">
            <w:pPr>
              <w:rPr>
                <w:sz w:val="24"/>
                <w:szCs w:val="26"/>
              </w:rPr>
            </w:pPr>
          </w:p>
        </w:tc>
      </w:tr>
      <w:tr w:rsidR="006046EE" w14:paraId="26AF6564" w14:textId="77777777" w:rsidTr="000A1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780FB93E" w14:textId="77777777" w:rsidR="006046EE" w:rsidRDefault="006046EE" w:rsidP="00522941">
            <w:pPr>
              <w:rPr>
                <w:sz w:val="24"/>
                <w:szCs w:val="26"/>
              </w:rPr>
            </w:pPr>
          </w:p>
        </w:tc>
        <w:tc>
          <w:tcPr>
            <w:tcW w:w="4530" w:type="dxa"/>
          </w:tcPr>
          <w:p w14:paraId="0E4275D7" w14:textId="77777777" w:rsidR="006046EE" w:rsidRDefault="006046EE" w:rsidP="00522941">
            <w:pPr>
              <w:rPr>
                <w:sz w:val="24"/>
                <w:szCs w:val="26"/>
              </w:rPr>
            </w:pPr>
          </w:p>
        </w:tc>
      </w:tr>
      <w:tr w:rsidR="006046EE" w14:paraId="2A753816" w14:textId="77777777" w:rsidTr="000A1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7D6DCFED" w14:textId="77777777" w:rsidR="006046EE" w:rsidRDefault="006046EE" w:rsidP="00522941">
            <w:pPr>
              <w:rPr>
                <w:sz w:val="24"/>
                <w:szCs w:val="26"/>
              </w:rPr>
            </w:pPr>
          </w:p>
        </w:tc>
        <w:tc>
          <w:tcPr>
            <w:tcW w:w="4530" w:type="dxa"/>
          </w:tcPr>
          <w:p w14:paraId="78CEA3F7" w14:textId="77777777" w:rsidR="006046EE" w:rsidRDefault="006046EE" w:rsidP="00522941">
            <w:pPr>
              <w:rPr>
                <w:sz w:val="24"/>
                <w:szCs w:val="26"/>
              </w:rPr>
            </w:pPr>
          </w:p>
        </w:tc>
      </w:tr>
      <w:tr w:rsidR="006046EE" w14:paraId="0991932F" w14:textId="77777777" w:rsidTr="00604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4812D123" w14:textId="77777777" w:rsidR="006046EE" w:rsidRDefault="006046EE" w:rsidP="00522941">
            <w:pPr>
              <w:rPr>
                <w:sz w:val="24"/>
                <w:szCs w:val="26"/>
              </w:rPr>
            </w:pPr>
          </w:p>
        </w:tc>
        <w:tc>
          <w:tcPr>
            <w:tcW w:w="4530" w:type="dxa"/>
          </w:tcPr>
          <w:p w14:paraId="14EE0063" w14:textId="77777777" w:rsidR="006046EE" w:rsidRDefault="006046EE" w:rsidP="00522941">
            <w:pPr>
              <w:rPr>
                <w:sz w:val="24"/>
                <w:szCs w:val="26"/>
              </w:rPr>
            </w:pPr>
          </w:p>
        </w:tc>
      </w:tr>
      <w:tr w:rsidR="006046EE" w14:paraId="6A068C91" w14:textId="77777777" w:rsidTr="00604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79C32887" w14:textId="32ACA32F" w:rsidR="006046EE" w:rsidRDefault="006046EE" w:rsidP="0052294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____________________________________</w:t>
            </w:r>
          </w:p>
        </w:tc>
        <w:tc>
          <w:tcPr>
            <w:tcW w:w="4530" w:type="dxa"/>
          </w:tcPr>
          <w:p w14:paraId="4EF6B83B" w14:textId="77777777" w:rsidR="006046EE" w:rsidRDefault="006046EE" w:rsidP="00522941">
            <w:pPr>
              <w:rPr>
                <w:sz w:val="24"/>
                <w:szCs w:val="26"/>
              </w:rPr>
            </w:pPr>
          </w:p>
        </w:tc>
      </w:tr>
      <w:tr w:rsidR="006046EE" w14:paraId="523F8EFA" w14:textId="77777777" w:rsidTr="00604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575FF2B1" w14:textId="1193F943" w:rsidR="006046EE" w:rsidRDefault="007553B7" w:rsidP="0052294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</w:t>
            </w:r>
            <w:r w:rsidR="006046EE">
              <w:rPr>
                <w:sz w:val="24"/>
                <w:szCs w:val="26"/>
              </w:rPr>
              <w:t>tempel/Unterschrift des Vorstands</w:t>
            </w:r>
          </w:p>
        </w:tc>
        <w:tc>
          <w:tcPr>
            <w:tcW w:w="4530" w:type="dxa"/>
          </w:tcPr>
          <w:p w14:paraId="16EE6258" w14:textId="77777777" w:rsidR="006046EE" w:rsidRDefault="006046EE" w:rsidP="00522941">
            <w:pPr>
              <w:rPr>
                <w:sz w:val="24"/>
                <w:szCs w:val="26"/>
              </w:rPr>
            </w:pPr>
          </w:p>
        </w:tc>
      </w:tr>
    </w:tbl>
    <w:p w14:paraId="24488088" w14:textId="77777777" w:rsidR="007553B7" w:rsidRPr="007553B7" w:rsidRDefault="007553B7" w:rsidP="007553B7">
      <w:pPr>
        <w:rPr>
          <w:sz w:val="24"/>
          <w:szCs w:val="26"/>
        </w:rPr>
      </w:pPr>
    </w:p>
    <w:sectPr w:rsidR="007553B7" w:rsidRPr="007553B7" w:rsidSect="00FD1E53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0979" w14:textId="77777777" w:rsidR="004C4D81" w:rsidRDefault="004C4D81" w:rsidP="007553B7">
      <w:pPr>
        <w:spacing w:after="0" w:line="240" w:lineRule="auto"/>
      </w:pPr>
      <w:r>
        <w:separator/>
      </w:r>
    </w:p>
  </w:endnote>
  <w:endnote w:type="continuationSeparator" w:id="0">
    <w:p w14:paraId="5945BC83" w14:textId="77777777" w:rsidR="004C4D81" w:rsidRDefault="004C4D81" w:rsidP="0075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1EE56" w14:textId="01B06905" w:rsidR="007553B7" w:rsidRDefault="007553B7">
    <w:pPr>
      <w:pStyle w:val="Fuzeile"/>
    </w:pPr>
    <w:r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7940D" w14:textId="77777777" w:rsidR="004C4D81" w:rsidRDefault="004C4D81" w:rsidP="007553B7">
      <w:pPr>
        <w:spacing w:after="0" w:line="240" w:lineRule="auto"/>
      </w:pPr>
      <w:r>
        <w:separator/>
      </w:r>
    </w:p>
  </w:footnote>
  <w:footnote w:type="continuationSeparator" w:id="0">
    <w:p w14:paraId="072061F5" w14:textId="77777777" w:rsidR="004C4D81" w:rsidRDefault="004C4D81" w:rsidP="0075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F547" w14:textId="77777777" w:rsidR="003F4A89" w:rsidRDefault="003F4A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2145"/>
    <w:multiLevelType w:val="hybridMultilevel"/>
    <w:tmpl w:val="66DEE83E"/>
    <w:lvl w:ilvl="0" w:tplc="2576A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3"/>
    <w:rsid w:val="00024421"/>
    <w:rsid w:val="000A1B75"/>
    <w:rsid w:val="00135583"/>
    <w:rsid w:val="001E1D58"/>
    <w:rsid w:val="003C5EE4"/>
    <w:rsid w:val="003F4A89"/>
    <w:rsid w:val="004A138F"/>
    <w:rsid w:val="004C4D81"/>
    <w:rsid w:val="00522941"/>
    <w:rsid w:val="006046EE"/>
    <w:rsid w:val="00652061"/>
    <w:rsid w:val="007553B7"/>
    <w:rsid w:val="007F498E"/>
    <w:rsid w:val="00910323"/>
    <w:rsid w:val="009A6024"/>
    <w:rsid w:val="009E70D2"/>
    <w:rsid w:val="00A340D7"/>
    <w:rsid w:val="00AD2260"/>
    <w:rsid w:val="00C04C76"/>
    <w:rsid w:val="00C12B2D"/>
    <w:rsid w:val="00CD7042"/>
    <w:rsid w:val="00ED1B03"/>
    <w:rsid w:val="00F61B26"/>
    <w:rsid w:val="00FB3710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0861"/>
  <w15:chartTrackingRefBased/>
  <w15:docId w15:val="{E5B57AFC-C05A-49E8-9F1D-2DE33F1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42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40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3B7"/>
  </w:style>
  <w:style w:type="paragraph" w:styleId="Fuzeile">
    <w:name w:val="footer"/>
    <w:basedOn w:val="Standard"/>
    <w:link w:val="FuzeileZchn"/>
    <w:uiPriority w:val="99"/>
    <w:unhideWhenUsed/>
    <w:rsid w:val="0075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Baur</dc:creator>
  <cp:keywords/>
  <dc:description/>
  <cp:lastModifiedBy>Carolin Baur</cp:lastModifiedBy>
  <cp:revision>6</cp:revision>
  <cp:lastPrinted>2015-09-01T16:17:00Z</cp:lastPrinted>
  <dcterms:created xsi:type="dcterms:W3CDTF">2015-09-01T16:06:00Z</dcterms:created>
  <dcterms:modified xsi:type="dcterms:W3CDTF">2021-09-15T17:59:00Z</dcterms:modified>
</cp:coreProperties>
</file>